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5CF4C" w14:textId="6E45BAA0" w:rsidR="006B3C76" w:rsidRPr="006B69F0" w:rsidRDefault="0001632D" w:rsidP="00EA616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6B69F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Formular </w:t>
      </w:r>
      <w:r w:rsidR="00F8599B" w:rsidRPr="006B69F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pentru</w:t>
      </w:r>
      <w:r w:rsidRPr="006B69F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înregistrarea artiștilor plastici din Republica Moldova stabiliți în Franța</w:t>
      </w:r>
    </w:p>
    <w:p w14:paraId="41DB8790" w14:textId="39D73809" w:rsidR="009F397A" w:rsidRPr="006B69F0" w:rsidRDefault="009F397A" w:rsidP="009F397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6B69F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Date de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245"/>
      </w:tblGrid>
      <w:tr w:rsidR="006B69F0" w:rsidRPr="006B69F0" w14:paraId="3CC6392C" w14:textId="1214F3CB" w:rsidTr="00267923">
        <w:tc>
          <w:tcPr>
            <w:tcW w:w="3681" w:type="dxa"/>
          </w:tcPr>
          <w:p w14:paraId="45AB549D" w14:textId="17331996" w:rsidR="00267923" w:rsidRPr="006B69F0" w:rsidRDefault="00267923" w:rsidP="0083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6B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Numele</w:t>
            </w:r>
            <w:r w:rsidR="0083776E" w:rsidRPr="006B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6B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Prenumele </w:t>
            </w:r>
          </w:p>
        </w:tc>
        <w:tc>
          <w:tcPr>
            <w:tcW w:w="5245" w:type="dxa"/>
          </w:tcPr>
          <w:p w14:paraId="58D9F62E" w14:textId="165D1DE2" w:rsidR="00267923" w:rsidRPr="006B69F0" w:rsidRDefault="00267923" w:rsidP="00016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</w:p>
        </w:tc>
      </w:tr>
      <w:tr w:rsidR="006B69F0" w:rsidRPr="006B69F0" w14:paraId="5C709FCF" w14:textId="735D6149" w:rsidTr="00267923">
        <w:tc>
          <w:tcPr>
            <w:tcW w:w="3681" w:type="dxa"/>
          </w:tcPr>
          <w:p w14:paraId="1B8C2D7F" w14:textId="1931FEEC" w:rsidR="00BE0D30" w:rsidRPr="006B69F0" w:rsidRDefault="00267923" w:rsidP="0083776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6B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Domeniul de activitate </w:t>
            </w:r>
            <w:r w:rsidRPr="006B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6B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sculptură</w:t>
            </w:r>
            <w:r w:rsidR="007945A1" w:rsidRPr="006B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,</w:t>
            </w:r>
            <w:r w:rsidRPr="006B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pictură</w:t>
            </w:r>
            <w:r w:rsidR="007945A1" w:rsidRPr="006B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, </w:t>
            </w:r>
            <w:r w:rsidRPr="006B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grafică etc.)</w:t>
            </w:r>
          </w:p>
        </w:tc>
        <w:tc>
          <w:tcPr>
            <w:tcW w:w="5245" w:type="dxa"/>
          </w:tcPr>
          <w:p w14:paraId="6BBA12D0" w14:textId="77777777" w:rsidR="00267923" w:rsidRPr="006B69F0" w:rsidRDefault="00267923" w:rsidP="00016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</w:p>
        </w:tc>
      </w:tr>
      <w:tr w:rsidR="006B69F0" w:rsidRPr="006B69F0" w14:paraId="4922F0CC" w14:textId="40F97995" w:rsidTr="00267923">
        <w:tc>
          <w:tcPr>
            <w:tcW w:w="3681" w:type="dxa"/>
          </w:tcPr>
          <w:p w14:paraId="67AFB7EA" w14:textId="6F175C73" w:rsidR="00267923" w:rsidRPr="006B69F0" w:rsidRDefault="00267923" w:rsidP="0083776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6B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Link</w:t>
            </w:r>
            <w:r w:rsidR="00F8599B" w:rsidRPr="006B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-uri </w:t>
            </w:r>
            <w:r w:rsidRPr="006B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portofoliu</w:t>
            </w:r>
            <w:r w:rsidR="00BF4B6C" w:rsidRPr="006B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,</w:t>
            </w:r>
            <w:r w:rsidR="0083776E" w:rsidRPr="006B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6B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pagin</w:t>
            </w:r>
            <w:r w:rsidR="00316F5F" w:rsidRPr="006B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ă</w:t>
            </w:r>
            <w:r w:rsidR="0050137F" w:rsidRPr="006B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web, </w:t>
            </w:r>
            <w:r w:rsidR="0083776E" w:rsidRPr="006B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6B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facebook</w:t>
            </w:r>
            <w:proofErr w:type="spellEnd"/>
            <w:r w:rsidR="0050137F" w:rsidRPr="006B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43238C" w:rsidRPr="006B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sau alte rețele de sociali</w:t>
            </w:r>
            <w:r w:rsidR="00EA4B96" w:rsidRPr="006B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zare, </w:t>
            </w:r>
            <w:r w:rsidRPr="006B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expoziții</w:t>
            </w:r>
          </w:p>
        </w:tc>
        <w:tc>
          <w:tcPr>
            <w:tcW w:w="5245" w:type="dxa"/>
          </w:tcPr>
          <w:p w14:paraId="5B2F858A" w14:textId="77777777" w:rsidR="00267923" w:rsidRPr="006B69F0" w:rsidRDefault="00267923" w:rsidP="00016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</w:p>
        </w:tc>
      </w:tr>
      <w:tr w:rsidR="006B69F0" w:rsidRPr="006B69F0" w14:paraId="1764A0F2" w14:textId="1F85C6BE" w:rsidTr="00267923">
        <w:tc>
          <w:tcPr>
            <w:tcW w:w="3681" w:type="dxa"/>
          </w:tcPr>
          <w:p w14:paraId="5C7CB100" w14:textId="39C5ABD1" w:rsidR="00BE0D30" w:rsidRPr="006B69F0" w:rsidRDefault="00267923" w:rsidP="0083776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6B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Localitatea</w:t>
            </w:r>
          </w:p>
        </w:tc>
        <w:tc>
          <w:tcPr>
            <w:tcW w:w="5245" w:type="dxa"/>
          </w:tcPr>
          <w:p w14:paraId="369F469C" w14:textId="77777777" w:rsidR="00267923" w:rsidRPr="006B69F0" w:rsidRDefault="00267923" w:rsidP="00016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</w:p>
        </w:tc>
      </w:tr>
      <w:tr w:rsidR="006B69F0" w:rsidRPr="006B69F0" w14:paraId="692CD4AE" w14:textId="77777777" w:rsidTr="00267923">
        <w:tc>
          <w:tcPr>
            <w:tcW w:w="3681" w:type="dxa"/>
          </w:tcPr>
          <w:p w14:paraId="01C26517" w14:textId="61E676B1" w:rsidR="00267923" w:rsidRPr="006B69F0" w:rsidRDefault="00267923" w:rsidP="0083776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6B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Telefon de contact</w:t>
            </w:r>
          </w:p>
        </w:tc>
        <w:tc>
          <w:tcPr>
            <w:tcW w:w="5245" w:type="dxa"/>
          </w:tcPr>
          <w:p w14:paraId="19ACE79E" w14:textId="77777777" w:rsidR="00267923" w:rsidRPr="006B69F0" w:rsidRDefault="00267923" w:rsidP="00016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</w:p>
        </w:tc>
      </w:tr>
      <w:tr w:rsidR="006B69F0" w:rsidRPr="006B69F0" w14:paraId="799F35DB" w14:textId="77777777" w:rsidTr="00267923">
        <w:tc>
          <w:tcPr>
            <w:tcW w:w="3681" w:type="dxa"/>
          </w:tcPr>
          <w:p w14:paraId="0B042EB7" w14:textId="402D60EB" w:rsidR="00BE0D30" w:rsidRPr="006B69F0" w:rsidRDefault="00267923" w:rsidP="0083776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6B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E-mail</w:t>
            </w:r>
          </w:p>
        </w:tc>
        <w:tc>
          <w:tcPr>
            <w:tcW w:w="5245" w:type="dxa"/>
          </w:tcPr>
          <w:p w14:paraId="3A80D056" w14:textId="77777777" w:rsidR="00267923" w:rsidRPr="006B69F0" w:rsidRDefault="00267923" w:rsidP="00016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</w:p>
        </w:tc>
      </w:tr>
      <w:tr w:rsidR="006B69F0" w:rsidRPr="006B69F0" w14:paraId="084F441E" w14:textId="77777777" w:rsidTr="00267923">
        <w:tc>
          <w:tcPr>
            <w:tcW w:w="3681" w:type="dxa"/>
          </w:tcPr>
          <w:p w14:paraId="2A73845E" w14:textId="19259AA7" w:rsidR="0090495E" w:rsidRPr="006B69F0" w:rsidRDefault="0090495E" w:rsidP="002237C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6B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Acțiun</w:t>
            </w:r>
            <w:r w:rsidR="002237C9" w:rsidRPr="006B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i</w:t>
            </w:r>
            <w:r w:rsidRPr="006B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/inițiativ</w:t>
            </w:r>
            <w:r w:rsidR="002237C9" w:rsidRPr="006B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e</w:t>
            </w:r>
            <w:r w:rsidRPr="006B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/proiect</w:t>
            </w:r>
            <w:r w:rsidR="002237C9" w:rsidRPr="006B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e (descriere succintă)</w:t>
            </w:r>
          </w:p>
        </w:tc>
        <w:tc>
          <w:tcPr>
            <w:tcW w:w="5245" w:type="dxa"/>
          </w:tcPr>
          <w:p w14:paraId="2CA9C74B" w14:textId="77777777" w:rsidR="0090495E" w:rsidRPr="006B69F0" w:rsidRDefault="0090495E" w:rsidP="00016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</w:p>
        </w:tc>
      </w:tr>
    </w:tbl>
    <w:p w14:paraId="67426CF5" w14:textId="77777777" w:rsidR="0001632D" w:rsidRPr="006B69F0" w:rsidRDefault="0001632D" w:rsidP="0001632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14:paraId="2C687413" w14:textId="2FBD610C" w:rsidR="0001632D" w:rsidRPr="006B69F0" w:rsidRDefault="000A52C9" w:rsidP="0059148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6B69F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val="ro-MD"/>
        </w:rPr>
        <w:t>Notă:</w:t>
      </w:r>
      <w:r w:rsidRPr="006B69F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Prin completarea acestei secțiuni îmi exprim acordul pentru transmiterea datelor de contact de la punctul 1-</w:t>
      </w:r>
      <w:r w:rsidR="00AC3D47" w:rsidRPr="006B69F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7</w:t>
      </w:r>
      <w:r w:rsidRPr="006B69F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în adresa </w:t>
      </w:r>
      <w:r w:rsidR="00E602E7" w:rsidRPr="006B69F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misiunii </w:t>
      </w:r>
      <w:r w:rsidRPr="006B69F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și publicarea lor pe pagina web a Ambasadei Republicii Moldova în Franța.</w:t>
      </w:r>
    </w:p>
    <w:sectPr w:rsidR="0001632D" w:rsidRPr="006B6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6B"/>
    <w:rsid w:val="0001632D"/>
    <w:rsid w:val="000A52C9"/>
    <w:rsid w:val="000F2F6B"/>
    <w:rsid w:val="00154930"/>
    <w:rsid w:val="00166217"/>
    <w:rsid w:val="002237C9"/>
    <w:rsid w:val="00267923"/>
    <w:rsid w:val="00316F5F"/>
    <w:rsid w:val="0043238C"/>
    <w:rsid w:val="00471F4C"/>
    <w:rsid w:val="0050137F"/>
    <w:rsid w:val="0050348F"/>
    <w:rsid w:val="00591487"/>
    <w:rsid w:val="006816C4"/>
    <w:rsid w:val="006953B8"/>
    <w:rsid w:val="006B3C76"/>
    <w:rsid w:val="006B69F0"/>
    <w:rsid w:val="00767FA4"/>
    <w:rsid w:val="007945A1"/>
    <w:rsid w:val="007B5C46"/>
    <w:rsid w:val="0083776E"/>
    <w:rsid w:val="008E59BF"/>
    <w:rsid w:val="0090495E"/>
    <w:rsid w:val="009217EA"/>
    <w:rsid w:val="009F397A"/>
    <w:rsid w:val="00A11513"/>
    <w:rsid w:val="00AC3D47"/>
    <w:rsid w:val="00BE0D30"/>
    <w:rsid w:val="00BF4B6C"/>
    <w:rsid w:val="00C76EB2"/>
    <w:rsid w:val="00CB21BE"/>
    <w:rsid w:val="00CB5AA6"/>
    <w:rsid w:val="00CE1917"/>
    <w:rsid w:val="00CF0E05"/>
    <w:rsid w:val="00E602E7"/>
    <w:rsid w:val="00E93E5A"/>
    <w:rsid w:val="00EA0AA6"/>
    <w:rsid w:val="00EA4B96"/>
    <w:rsid w:val="00EA6160"/>
    <w:rsid w:val="00EB04A3"/>
    <w:rsid w:val="00F03E41"/>
    <w:rsid w:val="00F8599B"/>
    <w:rsid w:val="00FD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F5020"/>
  <w15:chartTrackingRefBased/>
  <w15:docId w15:val="{A4E26C34-25B8-4B1A-AE72-D9193CFD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1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491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Starodub</dc:creator>
  <cp:keywords/>
  <dc:description/>
  <cp:lastModifiedBy>Diana Starodub</cp:lastModifiedBy>
  <cp:revision>42</cp:revision>
  <dcterms:created xsi:type="dcterms:W3CDTF">2023-07-11T14:25:00Z</dcterms:created>
  <dcterms:modified xsi:type="dcterms:W3CDTF">2023-07-20T15:29:00Z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4e35d5-db9c-4c03-801d-f4783407a705_Enabled">
    <vt:lpwstr>true</vt:lpwstr>
  </property>
  <property fmtid="{D5CDD505-2E9C-101B-9397-08002B2CF9AE}" pid="3" name="MSIP_Label_5c4e35d5-db9c-4c03-801d-f4783407a705_SetDate">
    <vt:lpwstr>2023-07-11T14:27:10Z</vt:lpwstr>
  </property>
  <property fmtid="{D5CDD505-2E9C-101B-9397-08002B2CF9AE}" pid="4" name="MSIP_Label_5c4e35d5-db9c-4c03-801d-f4783407a705_Method">
    <vt:lpwstr>Standard</vt:lpwstr>
  </property>
  <property fmtid="{D5CDD505-2E9C-101B-9397-08002B2CF9AE}" pid="5" name="MSIP_Label_5c4e35d5-db9c-4c03-801d-f4783407a705_Name">
    <vt:lpwstr>[MFA] Default</vt:lpwstr>
  </property>
  <property fmtid="{D5CDD505-2E9C-101B-9397-08002B2CF9AE}" pid="6" name="MSIP_Label_5c4e35d5-db9c-4c03-801d-f4783407a705_SiteId">
    <vt:lpwstr>8e0fb675-40bd-4ab4-adce-8720cfc45ba7</vt:lpwstr>
  </property>
  <property fmtid="{D5CDD505-2E9C-101B-9397-08002B2CF9AE}" pid="7" name="MSIP_Label_5c4e35d5-db9c-4c03-801d-f4783407a705_ActionId">
    <vt:lpwstr>969a1372-1e47-4f83-9ba3-6df8b53dc1d7</vt:lpwstr>
  </property>
  <property fmtid="{D5CDD505-2E9C-101B-9397-08002B2CF9AE}" pid="8" name="MSIP_Label_5c4e35d5-db9c-4c03-801d-f4783407a705_ContentBits">
    <vt:lpwstr>0</vt:lpwstr>
  </property>
</Properties>
</file>